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99" w:rsidRPr="00CA2299" w:rsidRDefault="00CA2299" w:rsidP="00CA2299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b/>
          <w:bCs/>
          <w:sz w:val="21"/>
          <w:szCs w:val="21"/>
        </w:rPr>
        <w:t>Напред - Соња Станулов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1. Соња Станулов, 1972, новинар,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2. Васил Гелев, 1948, редовни професор Академије уметности у Новом Саду, Београд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3. Марјан Миланов, 1978, професор енглеског језика, Ниш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4. Јасмина Тодоров, 1968, школски библиотекар,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5. Славиша Миланов, 1981, iнжењер информатике, ТВ монтажер,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6. Слободан Алексић, 1955, нови</w:t>
      </w:r>
      <w:bookmarkStart w:id="0" w:name="_GoBack"/>
      <w:bookmarkEnd w:id="0"/>
      <w:r w:rsidRPr="00CA2299">
        <w:rPr>
          <w:rFonts w:ascii="Arial" w:hAnsi="Arial" w:cs="Arial"/>
          <w:sz w:val="21"/>
          <w:szCs w:val="21"/>
        </w:rPr>
        <w:t>нар, дипломирани археолог, Београд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7. Данијела Апостолов Виденов, 1977, магистар педагогије,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8. Славов Горан, 1964, дипл. инжењер електротехнике, Београд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9. Благој Васов, 1957, привредник, Београд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10. Албена Котев, 1969, наставник бугарског језика,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11. Бранко Николов, 1956, ликовни уметник, Ниш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12. Мирославка Донков, 1960, дипл. социолог,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13. Мирослав Младенов, 1962, дипл. инжењер електротехнике, Ниш, Доњи Комрен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14. Цветко Иванов, 1949, дипломирани технолог, професор стучних предмета,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15. Анита Костов, 1980, професор разредне наставе,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16. Дејан Димитров, 1972, уметник,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17. Предраг Димитров, 1955, радник у култури, Димитровград</w:t>
      </w:r>
    </w:p>
    <w:p w:rsidR="00CA2299" w:rsidRPr="00CA2299" w:rsidRDefault="00CA2299" w:rsidP="00CA229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A2299">
        <w:rPr>
          <w:rFonts w:ascii="Arial" w:hAnsi="Arial" w:cs="Arial"/>
          <w:sz w:val="21"/>
          <w:szCs w:val="21"/>
        </w:rPr>
        <w:t>18. Весна Николов, 1957, дипл. археолог, Димитровград</w:t>
      </w:r>
    </w:p>
    <w:p w:rsidR="00FA63D6" w:rsidRPr="00CA2299" w:rsidRDefault="00FA63D6"/>
    <w:sectPr w:rsidR="00FA63D6" w:rsidRPr="00CA2299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9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A2299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A229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229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A229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229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2015-09-23T08:40:00Z</dcterms:created>
  <dcterms:modified xsi:type="dcterms:W3CDTF">2015-09-23T08:41:00Z</dcterms:modified>
</cp:coreProperties>
</file>